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BB" w:rsidRDefault="002C2691">
      <w:pPr>
        <w:rPr>
          <w:sz w:val="2"/>
          <w:szCs w:val="2"/>
        </w:rPr>
      </w:pPr>
      <w:r>
        <w:pict>
          <v:group id="_x0000_s1131" style="position:absolute;margin-left:45pt;margin-top:428.6pt;width:503.9pt;height:.1pt;z-index:-9280;mso-position-horizontal-relative:page;mso-position-vertical-relative:page" coordorigin="900,8572" coordsize="10078,2">
            <v:shape id="_x0000_s1132" style="position:absolute;left:900;top:8572;width:10078;height:2" coordorigin="900,8572" coordsize="10078,0" path="m900,8572r10078,e" filled="f" strokeweight=".94pt">
              <v:path arrowok="t"/>
            </v:shape>
            <w10:wrap anchorx="page" anchory="page"/>
          </v:group>
        </w:pict>
      </w:r>
      <w:r>
        <w:pict>
          <v:group id="_x0000_s1129" style="position:absolute;margin-left:45pt;margin-top:560.2pt;width:503.9pt;height:.1pt;z-index:-9256;mso-position-horizontal-relative:page;mso-position-vertical-relative:page" coordorigin="900,11204" coordsize="10078,2">
            <v:shape id="_x0000_s1130" style="position:absolute;left:900;top:11204;width:10078;height:2" coordorigin="900,11204" coordsize="10078,0" path="m900,11204r10078,e" filled="f" strokeweight=".94pt">
              <v:path arrowok="t"/>
            </v:shape>
            <w10:wrap anchorx="page" anchory="page"/>
          </v:group>
        </w:pict>
      </w:r>
      <w:r>
        <w:pict>
          <v:group id="_x0000_s1127" style="position:absolute;margin-left:297pt;margin-top:130.25pt;width:3in;height:.1pt;z-index:-9232;mso-position-horizontal-relative:page;mso-position-vertical-relative:page" coordorigin="5940,2605" coordsize="4320,2">
            <v:shape id="_x0000_s1128" style="position:absolute;left:5940;top:2605;width:4320;height:2" coordorigin="5940,2605" coordsize="4320,0" path="m5940,2605r4320,e" filled="f" strokeweight=".17356mm">
              <v:path arrowok="t"/>
            </v:shape>
            <w10:wrap anchorx="page" anchory="page"/>
          </v:group>
        </w:pict>
      </w:r>
      <w:r>
        <w:pict>
          <v:group id="_x0000_s1125" style="position:absolute;margin-left:297pt;margin-top:158.6pt;width:3in;height:.1pt;z-index:-9208;mso-position-horizontal-relative:page;mso-position-vertical-relative:page" coordorigin="5940,3172" coordsize="4320,2">
            <v:shape id="_x0000_s1126" style="position:absolute;left:5940;top:3172;width:4320;height:2" coordorigin="5940,3172" coordsize="4320,0" path="m5940,3172r4320,e" filled="f" strokeweight=".17356mm">
              <v:path arrowok="t"/>
            </v:shape>
            <w10:wrap anchorx="page" anchory="page"/>
          </v:group>
        </w:pict>
      </w:r>
      <w:r>
        <w:pict>
          <v:group id="_x0000_s1123" style="position:absolute;margin-left:297pt;margin-top:186.9pt;width:3in;height:.1pt;z-index:-9184;mso-position-horizontal-relative:page;mso-position-vertical-relative:page" coordorigin="5940,3738" coordsize="4320,2">
            <v:shape id="_x0000_s1124" style="position:absolute;left:5940;top:3738;width:4320;height:2" coordorigin="5940,3738" coordsize="4320,0" path="m5940,3738r4320,e" filled="f" strokeweight=".17356mm">
              <v:path arrowok="t"/>
            </v:shape>
            <w10:wrap anchorx="page" anchory="page"/>
          </v:group>
        </w:pict>
      </w:r>
      <w:r>
        <w:pict>
          <v:group id="_x0000_s1121" style="position:absolute;margin-left:297pt;margin-top:215.25pt;width:3in;height:.1pt;z-index:-9160;mso-position-horizontal-relative:page;mso-position-vertical-relative:page" coordorigin="5940,4305" coordsize="4320,2">
            <v:shape id="_x0000_s1122" style="position:absolute;left:5940;top:4305;width:4320;height:2" coordorigin="5940,4305" coordsize="4320,0" path="m5940,4305r4320,e" filled="f" strokeweight=".17356mm">
              <v:path arrowok="t"/>
            </v:shape>
            <w10:wrap anchorx="page" anchory="page"/>
          </v:group>
        </w:pict>
      </w:r>
      <w:r>
        <w:pict>
          <v:group id="_x0000_s1119" style="position:absolute;margin-left:297pt;margin-top:243.55pt;width:3in;height:.1pt;z-index:-9136;mso-position-horizontal-relative:page;mso-position-vertical-relative:page" coordorigin="5940,4871" coordsize="4320,2">
            <v:shape id="_x0000_s1120" style="position:absolute;left:5940;top:4871;width:4320;height:2" coordorigin="5940,4871" coordsize="4320,0" path="m5940,4871r4320,e" filled="f" strokeweight=".17356mm">
              <v:path arrowok="t"/>
            </v:shape>
            <w10:wrap anchorx="page" anchory="page"/>
          </v:group>
        </w:pict>
      </w:r>
      <w:r>
        <w:pict>
          <v:group id="_x0000_s1117" style="position:absolute;margin-left:297pt;margin-top:271.85pt;width:3in;height:.1pt;z-index:-9112;mso-position-horizontal-relative:page;mso-position-vertical-relative:page" coordorigin="5940,5437" coordsize="4320,2">
            <v:shape id="_x0000_s1118" style="position:absolute;left:5940;top:5437;width:4320;height:2" coordorigin="5940,5437" coordsize="4320,0" path="m5940,5437r4320,e" filled="f" strokeweight=".17356mm">
              <v:path arrowok="t"/>
            </v:shape>
            <w10:wrap anchorx="page" anchory="page"/>
          </v:group>
        </w:pict>
      </w:r>
      <w:r>
        <w:pict>
          <v:group id="_x0000_s1115" style="position:absolute;margin-left:297pt;margin-top:300.2pt;width:3in;height:.1pt;z-index:-9088;mso-position-horizontal-relative:page;mso-position-vertical-relative:page" coordorigin="5940,6004" coordsize="4320,2">
            <v:shape id="_x0000_s1116" style="position:absolute;left:5940;top:6004;width:4320;height:2" coordorigin="5940,6004" coordsize="4320,0" path="m5940,6004r4320,e" filled="f" strokeweight=".17356mm">
              <v:path arrowok="t"/>
            </v:shape>
            <w10:wrap anchorx="page" anchory="page"/>
          </v:group>
        </w:pict>
      </w:r>
      <w:r>
        <w:pict>
          <v:group id="_x0000_s1113" style="position:absolute;margin-left:105pt;margin-top:328.5pt;width:156pt;height:.1pt;z-index:-9064;mso-position-horizontal-relative:page;mso-position-vertical-relative:page" coordorigin="2100,6570" coordsize="3120,2">
            <v:shape id="_x0000_s1114" style="position:absolute;left:2100;top:6570;width:3120;height:2" coordorigin="2100,6570" coordsize="3120,0" path="m2100,6570r3120,e" filled="f" strokeweight=".17356mm">
              <v:path arrowok="t"/>
            </v:shape>
            <w10:wrap anchorx="page" anchory="page"/>
          </v:group>
        </w:pict>
      </w:r>
      <w:r>
        <w:pict>
          <v:group id="_x0000_s1111" style="position:absolute;margin-left:297pt;margin-top:328.5pt;width:3in;height:.1pt;z-index:-9040;mso-position-horizontal-relative:page;mso-position-vertical-relative:page" coordorigin="5940,6570" coordsize="4320,2">
            <v:shape id="_x0000_s1112" style="position:absolute;left:5940;top:6570;width:4320;height:2" coordorigin="5940,6570" coordsize="4320,0" path="m5940,6570r4320,e" filled="f" strokeweight=".17356mm">
              <v:path arrowok="t"/>
            </v:shape>
            <w10:wrap anchorx="page" anchory="page"/>
          </v:group>
        </w:pict>
      </w:r>
      <w:r>
        <w:pict>
          <v:group id="_x0000_s1109" style="position:absolute;margin-left:297pt;margin-top:356.85pt;width:3in;height:.1pt;z-index:-9016;mso-position-horizontal-relative:page;mso-position-vertical-relative:page" coordorigin="5940,7137" coordsize="4320,2">
            <v:shape id="_x0000_s1110" style="position:absolute;left:5940;top:7137;width:4320;height:2" coordorigin="5940,7137" coordsize="4320,0" path="m5940,7137r4320,e" filled="f" strokeweight=".17356mm">
              <v:path arrowok="t"/>
            </v:shape>
            <w10:wrap anchorx="page" anchory="page"/>
          </v:group>
        </w:pict>
      </w:r>
      <w:r>
        <w:pict>
          <v:group id="_x0000_s1107" style="position:absolute;margin-left:126pt;margin-top:385.15pt;width:132pt;height:.1pt;z-index:-8992;mso-position-horizontal-relative:page;mso-position-vertical-relative:page" coordorigin="2520,7703" coordsize="2640,2">
            <v:shape id="_x0000_s1108" style="position:absolute;left:2520;top:7703;width:2640;height:2" coordorigin="2520,7703" coordsize="2640,0" path="m2520,7703r2640,e" filled="f" strokeweight=".17356mm">
              <v:path arrowok="t"/>
            </v:shape>
            <w10:wrap anchorx="page" anchory="page"/>
          </v:group>
        </w:pict>
      </w:r>
      <w:r>
        <w:pict>
          <v:group id="_x0000_s1105" style="position:absolute;margin-left:297pt;margin-top:385.15pt;width:3in;height:.1pt;z-index:-8968;mso-position-horizontal-relative:page;mso-position-vertical-relative:page" coordorigin="5940,7703" coordsize="4320,2">
            <v:shape id="_x0000_s1106" style="position:absolute;left:5940;top:7703;width:4320;height:2" coordorigin="5940,7703" coordsize="4320,0" path="m5940,7703r4320,e" filled="f" strokeweight=".17356mm">
              <v:path arrowok="t"/>
            </v:shape>
            <w10:wrap anchorx="page" anchory="page"/>
          </v:group>
        </w:pict>
      </w:r>
      <w:r>
        <w:pict>
          <v:group id="_x0000_s1103" style="position:absolute;margin-left:45pt;margin-top:614.25pt;width:216.15pt;height:.1pt;z-index:-8944;mso-position-horizontal-relative:page;mso-position-vertical-relative:page" coordorigin="900,12285" coordsize="4323,2">
            <v:shape id="_x0000_s1104" style="position:absolute;left:900;top:12285;width:4323;height:2" coordorigin="900,12285" coordsize="4323,0" path="m900,12285r4322,e" filled="f" strokeweight=".17356mm">
              <v:path arrowok="t"/>
            </v:shape>
            <w10:wrap anchorx="page" anchory="page"/>
          </v:group>
        </w:pict>
      </w:r>
      <w:r>
        <w:pict>
          <v:group id="_x0000_s1101" style="position:absolute;margin-left:45pt;margin-top:653.85pt;width:216.15pt;height:.1pt;z-index:-8920;mso-position-horizontal-relative:page;mso-position-vertical-relative:page" coordorigin="900,13077" coordsize="4323,2">
            <v:shape id="_x0000_s1102" style="position:absolute;left:900;top:13077;width:4323;height:2" coordorigin="900,13077" coordsize="4323,0" path="m900,13077r4322,e" filled="f" strokeweight=".17356mm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44pt;margin-top:32.85pt;width:389.25pt;height:14pt;z-index:-8896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spacing w:line="254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  <w:u w:val="single" w:color="000000"/>
                    </w:rPr>
                    <w:t>Please</w:t>
                  </w:r>
                  <w:r>
                    <w:rPr>
                      <w:rFonts w:ascii="Times New Roman"/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single" w:color="000000"/>
                    </w:rPr>
                    <w:t>Return</w:t>
                  </w:r>
                  <w:r>
                    <w:rPr>
                      <w:rFonts w:ascii="Times New Roman"/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single" w:color="000000"/>
                    </w:rPr>
                    <w:t>Completed</w:t>
                  </w:r>
                  <w:r>
                    <w:rPr>
                      <w:rFonts w:ascii="Times New Roman"/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single" w:color="000000"/>
                    </w:rPr>
                    <w:t>Form</w:t>
                  </w:r>
                  <w:r>
                    <w:rPr>
                      <w:rFonts w:ascii="Times New Roman"/>
                      <w:b/>
                      <w:spacing w:val="-5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  <w:u w:val="single" w:color="000000"/>
                    </w:rPr>
                    <w:t xml:space="preserve">to the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single" w:color="000000"/>
                    </w:rPr>
                    <w:t>Extension</w:t>
                  </w:r>
                  <w:r>
                    <w:rPr>
                      <w:rFonts w:ascii="Times New Roman"/>
                      <w:b/>
                      <w:spacing w:val="2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  <w:u w:val="single" w:color="000000"/>
                    </w:rPr>
                    <w:t xml:space="preserve">Office by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single" w:color="000000"/>
                    </w:rPr>
                    <w:t>October</w:t>
                  </w:r>
                  <w:r w:rsidR="000366FC">
                    <w:rPr>
                      <w:rFonts w:ascii="Times New Roman"/>
                      <w:b/>
                      <w:sz w:val="24"/>
                      <w:u w:val="single" w:color="000000"/>
                    </w:rPr>
                    <w:t xml:space="preserve"> 15, 2018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101.95pt;margin-top:61.2pt;width:390.2pt;height:14pt;z-index:-8872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tabs>
                      <w:tab w:val="left" w:pos="3074"/>
                    </w:tabs>
                    <w:spacing w:line="254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b/>
                      <w:sz w:val="24"/>
                    </w:rPr>
                    <w:t>4-H Club Officers and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 xml:space="preserve"> </w:t>
                  </w:r>
                  <w:r w:rsidR="002C2691">
                    <w:rPr>
                      <w:rFonts w:ascii="Times New Roman"/>
                      <w:b/>
                      <w:sz w:val="24"/>
                    </w:rPr>
                    <w:t>Leaders for 2018 -2019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116pt;margin-top:89.75pt;width:43.35pt;height:14pt;z-index:-8848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spacing w:line="254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Officers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68pt;margin-top:89.75pt;width:60.65pt;height:14pt;z-index:-8824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spacing w:line="254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Jr.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Officers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4pt;margin-top:117.75pt;width:223.4pt;height:14pt;z-index:-8800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448"/>
                    </w:tabs>
                    <w:spacing w:line="255" w:lineRule="exact"/>
                  </w:pPr>
                  <w:r>
                    <w:t>President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4pt;margin-top:146.1pt;width:224.9pt;height:14pt;z-index:-8776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478"/>
                    </w:tabs>
                    <w:spacing w:line="255" w:lineRule="exact"/>
                  </w:pPr>
                  <w:r>
                    <w:t xml:space="preserve">Vice </w:t>
                  </w:r>
                  <w:r>
                    <w:rPr>
                      <w:spacing w:val="-1"/>
                    </w:rPr>
                    <w:t>President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4pt;margin-top:174.4pt;width:223.5pt;height:14pt;z-index:-8752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450"/>
                    </w:tabs>
                    <w:spacing w:line="255" w:lineRule="exact"/>
                  </w:pPr>
                  <w:r>
                    <w:rPr>
                      <w:spacing w:val="-2"/>
                    </w:rPr>
                    <w:t>Secretary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44pt;margin-top:202.75pt;width:224.45pt;height:14pt;z-index:-8728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469"/>
                    </w:tabs>
                    <w:spacing w:line="255" w:lineRule="exact"/>
                  </w:pPr>
                  <w:r>
                    <w:rPr>
                      <w:spacing w:val="-1"/>
                    </w:rPr>
                    <w:t>Treasurer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4pt;margin-top:231.05pt;width:226.6pt;height:14pt;z-index:-8704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512"/>
                    </w:tabs>
                    <w:spacing w:line="255" w:lineRule="exact"/>
                  </w:pPr>
                  <w:r>
                    <w:rPr>
                      <w:spacing w:val="-1"/>
                    </w:rPr>
                    <w:t>Reporter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4pt;margin-top:259.35pt;width:224.6pt;height:14pt;z-index:-8680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472"/>
                    </w:tabs>
                    <w:spacing w:line="255" w:lineRule="exact"/>
                  </w:pPr>
                  <w:r>
                    <w:rPr>
                      <w:spacing w:val="-1"/>
                    </w:rPr>
                    <w:t>Parliamentarian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4pt;margin-top:287.7pt;width:221.25pt;height:14pt;z-index:-8656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405"/>
                    </w:tabs>
                    <w:spacing w:line="255" w:lineRule="exact"/>
                  </w:pPr>
                  <w:r>
                    <w:t xml:space="preserve">Song </w:t>
                  </w:r>
                  <w:r>
                    <w:rPr>
                      <w:spacing w:val="-2"/>
                    </w:rPr>
                    <w:t>Leader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4pt;margin-top:344.35pt;width:218.5pt;height:14pt;z-index:-8632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350"/>
                    </w:tabs>
                    <w:spacing w:line="255" w:lineRule="exact"/>
                  </w:pPr>
                  <w:r>
                    <w:rPr>
                      <w:spacing w:val="-1"/>
                    </w:rPr>
                    <w:t>Recreation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Leader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4pt;margin-top:400.95pt;width:220.4pt;height:14pt;z-index:-8608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388"/>
                    </w:tabs>
                    <w:spacing w:line="255" w:lineRule="exact"/>
                  </w:pPr>
                  <w:r>
                    <w:t xml:space="preserve">Historian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96pt;margin-top:400.95pt;width:245.2pt;height:14pt;z-index:-8584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884"/>
                    </w:tabs>
                    <w:spacing w:line="255" w:lineRule="exact"/>
                  </w:pPr>
                  <w:r>
                    <w:t>Any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 xml:space="preserve">Other </w:t>
                  </w:r>
                  <w:r>
                    <w:rPr>
                      <w:spacing w:val="-1"/>
                    </w:rPr>
                    <w:t>Officer?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4pt;margin-top:444.65pt;width:200.55pt;height:14.1pt;z-index:-8560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spacing w:line="25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Youth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4-H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Council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Representatives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(2)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32pt;margin-top:444.65pt;width:205.4pt;height:14pt;z-index:-8536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spacing w:line="255" w:lineRule="exact"/>
                  </w:pPr>
                  <w:r>
                    <w:rPr>
                      <w:spacing w:val="-1"/>
                    </w:rPr>
                    <w:t>Alternate</w:t>
                  </w:r>
                  <w:r>
                    <w:t xml:space="preserve"> Council </w:t>
                  </w:r>
                  <w:r>
                    <w:rPr>
                      <w:spacing w:val="-1"/>
                    </w:rPr>
                    <w:t>Representatives</w:t>
                  </w:r>
                  <w:r>
                    <w:t xml:space="preserve"> (1 or 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4pt;margin-top:472.95pt;width:229.75pt;height:14pt;z-index:-8512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574"/>
                    </w:tabs>
                    <w:spacing w:line="255" w:lineRule="exact"/>
                  </w:pPr>
                  <w:r>
                    <w:t>1.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96pt;margin-top:472.95pt;width:221.05pt;height:14pt;z-index:-8488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401"/>
                    </w:tabs>
                    <w:spacing w:line="255" w:lineRule="exact"/>
                  </w:pPr>
                  <w:r>
                    <w:t>Alt.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4pt;margin-top:501.3pt;width:229.75pt;height:14pt;z-index:-8464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574"/>
                    </w:tabs>
                    <w:spacing w:line="255" w:lineRule="exact"/>
                  </w:pPr>
                  <w:r>
                    <w:t>2.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96pt;margin-top:501.3pt;width:221.05pt;height:14pt;z-index:-8440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401"/>
                    </w:tabs>
                    <w:spacing w:line="255" w:lineRule="exact"/>
                  </w:pPr>
                  <w:r>
                    <w:t>Alt.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4pt;margin-top:521.35pt;width:241.3pt;height:33.8pt;z-index:-8416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spacing w:line="255" w:lineRule="exact"/>
                  </w:pPr>
                  <w:r>
                    <w:rPr>
                      <w:b/>
                    </w:rPr>
                    <w:t>Leaders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Roll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Call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4-H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Council</w:t>
                  </w:r>
                </w:p>
                <w:p w:rsidR="00D122BB" w:rsidRDefault="00284AD7">
                  <w:pPr>
                    <w:pStyle w:val="BodyText"/>
                    <w:tabs>
                      <w:tab w:val="left" w:pos="4454"/>
                    </w:tabs>
                    <w:spacing w:before="120"/>
                  </w:pPr>
                  <w:r>
                    <w:t>1.</w:t>
                  </w:r>
                  <w:r>
                    <w:rPr>
                      <w:u w:val="single" w:color="000000"/>
                    </w:rPr>
                    <w:tab/>
                  </w:r>
                  <w:r>
                    <w:t>and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98.35pt;margin-top:541.15pt;width:220.75pt;height:14pt;z-index:-8392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394"/>
                    </w:tabs>
                    <w:spacing w:line="255" w:lineRule="exact"/>
                  </w:pPr>
                  <w:r>
                    <w:t xml:space="preserve">2.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4pt;margin-top:581.95pt;width:138.65pt;height:14pt;z-index:-8368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spacing w:line="255" w:lineRule="exact"/>
                  </w:pPr>
                  <w:r>
                    <w:t>Community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Leaders</w:t>
                  </w:r>
                  <w:r>
                    <w:t xml:space="preserve"> (2 or 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32pt;margin-top:581.95pt;width:214.05pt;height:33.8pt;z-index:-8344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spacing w:line="255" w:lineRule="exact"/>
                  </w:pPr>
                  <w:r>
                    <w:t xml:space="preserve">Parents Committee </w:t>
                  </w:r>
                  <w:r>
                    <w:rPr>
                      <w:spacing w:val="-1"/>
                    </w:rPr>
                    <w:t>(3)</w:t>
                  </w:r>
                </w:p>
                <w:p w:rsidR="00D122BB" w:rsidRDefault="00284AD7">
                  <w:pPr>
                    <w:pStyle w:val="BodyText"/>
                    <w:tabs>
                      <w:tab w:val="left" w:pos="2899"/>
                    </w:tabs>
                    <w:spacing w:before="120"/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_(1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year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term)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32pt;margin-top:641.35pt;width:214.05pt;height:14pt;z-index:-8320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2899"/>
                    </w:tabs>
                    <w:spacing w:line="255" w:lineRule="exact"/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_(2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year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term)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4pt;margin-top:680.95pt;width:250.85pt;height:14pt;z-index:-8296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4997"/>
                    </w:tabs>
                    <w:spacing w:line="255" w:lineRule="exact"/>
                  </w:pPr>
                  <w:r>
                    <w:rPr>
                      <w:spacing w:val="-1"/>
                    </w:rPr>
                    <w:t>New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Family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Coordinator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32pt;margin-top:680.95pt;width:214.05pt;height:14pt;z-index:-8272;mso-position-horizontal-relative:page;mso-position-vertical-relative:page" filled="f" stroked="f">
            <v:textbox inset="0,0,0,0">
              <w:txbxContent>
                <w:p w:rsidR="00D122BB" w:rsidRDefault="00284AD7">
                  <w:pPr>
                    <w:pStyle w:val="BodyText"/>
                    <w:tabs>
                      <w:tab w:val="left" w:pos="2899"/>
                    </w:tabs>
                    <w:spacing w:line="255" w:lineRule="exact"/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_(3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year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term)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76.85pt;margin-top:31.95pt;width:5.75pt;height:12pt;z-index:-8248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16.4pt;margin-top:31.95pt;width:5.75pt;height:12pt;z-index:-8224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75.2pt;margin-top:31.95pt;width:5.75pt;height:12pt;z-index:-8200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06.7pt;margin-top:31.95pt;width:5.55pt;height:12pt;z-index:-8176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19.5pt;margin-top:31.95pt;width:5.75pt;height:12pt;z-index:-8152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38.5pt;margin-top:31.95pt;width:5.75pt;height:12pt;z-index:-8128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92.05pt;margin-top:31.95pt;width:5.9pt;height:12pt;z-index:-8104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26.75pt;margin-top:31.95pt;width:5.75pt;height:12pt;z-index:-8080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42.4pt;margin-top:31.95pt;width:5.75pt;height:12pt;z-index:-8056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87.3pt;margin-top:31.95pt;width:5.75pt;height:12pt;z-index:-8032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05.3pt;margin-top:31.95pt;width:5.75pt;height:12pt;z-index:-8008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02.95pt;margin-top:60.3pt;width:152.75pt;height:12pt;z-index:-7984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89.65pt;margin-top:116.9pt;width:176.75pt;height:12pt;z-index:-7960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97pt;margin-top:119.25pt;width:3in;height:12pt;z-index:-7936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15.2pt;margin-top:145.25pt;width:152.75pt;height:12pt;z-index:-7912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97pt;margin-top:147.6pt;width:3in;height:12pt;z-index:-7888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89.75pt;margin-top:173.55pt;width:176.75pt;height:12pt;z-index:-7864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97pt;margin-top:175.9pt;width:3in;height:12pt;z-index:-7840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90.7pt;margin-top:201.9pt;width:176.75pt;height:12pt;z-index:-7816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97pt;margin-top:204.25pt;width:3in;height:12pt;z-index:-7792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86.9pt;margin-top:230.2pt;width:182.75pt;height:12pt;z-index:-7768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97pt;margin-top:232.55pt;width:3in;height:12pt;z-index:-7744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20.85pt;margin-top:258.5pt;width:146.75pt;height:12pt;z-index:-7720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97pt;margin-top:260.85pt;width:3in;height:12pt;z-index:-7696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05.5pt;margin-top:286.85pt;width:158.75pt;height:12pt;z-index:-7672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97pt;margin-top:289.2pt;width:3in;height:12pt;z-index:-7648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05pt;margin-top:317.5pt;width:156pt;height:12pt;z-index:-7624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97pt;margin-top:317.5pt;width:3in;height:12pt;z-index:-7600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32.75pt;margin-top:343.5pt;width:128.75pt;height:12pt;z-index:-7576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97pt;margin-top:345.85pt;width:3in;height:12pt;z-index:-7552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26pt;margin-top:374.15pt;width:132pt;height:12pt;z-index:-7528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97pt;margin-top:374.15pt;width:3in;height:12pt;z-index:-7504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92.65pt;margin-top:400.1pt;width:170.75pt;height:12pt;z-index:-7480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93.5pt;margin-top:400.1pt;width:146.75pt;height:12pt;z-index:-7456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5pt;margin-top:417.6pt;width:503.9pt;height:12pt;z-index:-7432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4pt;margin-top:472.1pt;width:218.75pt;height:12pt;z-index:-7408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15.35pt;margin-top:472.1pt;width:200.75pt;height:12pt;z-index:-7384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4pt;margin-top:500.45pt;width:218.75pt;height:12pt;z-index:-7360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15.35pt;margin-top:500.45pt;width:200.75pt;height:12pt;z-index:-7336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4pt;margin-top:540.3pt;width:212.75pt;height:12pt;z-index:-7312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11.35pt;margin-top:540.3pt;width:206.75pt;height:12pt;z-index:-7288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5pt;margin-top:549.2pt;width:503.9pt;height:12pt;z-index:-7264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33pt;margin-top:600.9pt;width:146.9pt;height:12pt;z-index:-7240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5pt;margin-top:603.25pt;width:216.15pt;height:12pt;z-index:-7216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33pt;margin-top:640.5pt;width:146.9pt;height:12pt;z-index:-7192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5pt;margin-top:642.85pt;width:216.15pt;height:12pt;z-index:-7168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65.1pt;margin-top:680.1pt;width:128.75pt;height:12pt;z-index:-7144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3pt;margin-top:680.1pt;width:146.9pt;height:12pt;z-index:-7120;mso-position-horizontal-relative:page;mso-position-vertical-relative:page" filled="f" stroked="f">
            <v:textbox inset="0,0,0,0">
              <w:txbxContent>
                <w:p w:rsidR="00D122BB" w:rsidRDefault="00D122B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122BB">
      <w:type w:val="continuous"/>
      <w:pgSz w:w="12240" w:h="15840"/>
      <w:pgMar w:top="580" w:right="11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22BB"/>
    <w:rsid w:val="000366FC"/>
    <w:rsid w:val="00284AD7"/>
    <w:rsid w:val="002C2691"/>
    <w:rsid w:val="00D122BB"/>
    <w:rsid w:val="00D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  <w15:docId w15:val="{DFC0A0C3-D6D1-459E-ADB1-6224FB73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OP1</cp:lastModifiedBy>
  <cp:revision>4</cp:revision>
  <dcterms:created xsi:type="dcterms:W3CDTF">2017-12-04T20:14:00Z</dcterms:created>
  <dcterms:modified xsi:type="dcterms:W3CDTF">2017-12-04T20:18:00Z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2016-10-10T00:00:00Z</vt:filetime>
  </property>
</Properties>
</file>